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386" w:rsidRDefault="000C493E" w:rsidP="000C493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Toc497231992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E43386">
        <w:rPr>
          <w:rFonts w:ascii="Times New Roman" w:hAnsi="Times New Roman"/>
          <w:sz w:val="24"/>
          <w:szCs w:val="24"/>
        </w:rPr>
        <w:t>Утверждаю</w:t>
      </w:r>
    </w:p>
    <w:p w:rsidR="00E43386" w:rsidRDefault="00E43386" w:rsidP="00E433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школы_______________</w:t>
      </w:r>
    </w:p>
    <w:p w:rsidR="00E43386" w:rsidRDefault="00E43386" w:rsidP="00E43386">
      <w:pPr>
        <w:pStyle w:val="1"/>
        <w:spacing w:before="0" w:line="240" w:lineRule="auto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3C340F">
        <w:rPr>
          <w:rFonts w:ascii="Times New Roman" w:hAnsi="Times New Roman"/>
          <w:b w:val="0"/>
          <w:color w:val="auto"/>
          <w:sz w:val="24"/>
          <w:szCs w:val="24"/>
        </w:rPr>
        <w:t>Овчинников С.Н.</w:t>
      </w:r>
    </w:p>
    <w:p w:rsidR="00F9172C" w:rsidRPr="00F9172C" w:rsidRDefault="00F9172C" w:rsidP="00F9172C"/>
    <w:p w:rsidR="00F9172C" w:rsidRDefault="00F9172C" w:rsidP="00E43386">
      <w:pPr>
        <w:pStyle w:val="1"/>
        <w:spacing w:before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513D" w:rsidRPr="00A84F79" w:rsidRDefault="000E513D" w:rsidP="00F9172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A84F79">
        <w:rPr>
          <w:rFonts w:ascii="Times New Roman" w:hAnsi="Times New Roman" w:cs="Times New Roman"/>
          <w:color w:val="auto"/>
        </w:rPr>
        <w:t>План работы школьного спортивного клуба</w:t>
      </w:r>
      <w:bookmarkEnd w:id="0"/>
      <w:r w:rsidR="000C493E">
        <w:rPr>
          <w:rFonts w:ascii="Times New Roman" w:hAnsi="Times New Roman" w:cs="Times New Roman"/>
          <w:color w:val="auto"/>
        </w:rPr>
        <w:t xml:space="preserve"> </w:t>
      </w:r>
      <w:r w:rsidR="003C340F">
        <w:rPr>
          <w:rFonts w:ascii="Times New Roman" w:hAnsi="Times New Roman" w:cs="Times New Roman"/>
          <w:color w:val="auto"/>
        </w:rPr>
        <w:t>МБОУ «Школа №13»</w:t>
      </w:r>
    </w:p>
    <w:p w:rsidR="000E513D" w:rsidRPr="00A84F79" w:rsidRDefault="000E513D" w:rsidP="00A84F7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1" w:name="_Toc497231993"/>
      <w:r w:rsidRPr="00A84F79">
        <w:rPr>
          <w:rFonts w:ascii="Times New Roman" w:hAnsi="Times New Roman" w:cs="Times New Roman"/>
          <w:color w:val="auto"/>
        </w:rPr>
        <w:t>«</w:t>
      </w:r>
      <w:r w:rsidR="003C340F">
        <w:rPr>
          <w:rFonts w:ascii="Times New Roman" w:hAnsi="Times New Roman" w:cs="Times New Roman"/>
          <w:color w:val="auto"/>
        </w:rPr>
        <w:t>Рывок</w:t>
      </w:r>
      <w:r w:rsidRPr="00A84F79">
        <w:rPr>
          <w:rFonts w:ascii="Times New Roman" w:hAnsi="Times New Roman" w:cs="Times New Roman"/>
          <w:color w:val="auto"/>
        </w:rPr>
        <w:t>»</w:t>
      </w:r>
      <w:bookmarkEnd w:id="1"/>
      <w:r w:rsidR="008E7814" w:rsidRPr="00A84F79">
        <w:rPr>
          <w:rFonts w:ascii="Times New Roman" w:hAnsi="Times New Roman" w:cs="Times New Roman"/>
          <w:color w:val="auto"/>
        </w:rPr>
        <w:t xml:space="preserve"> на 20</w:t>
      </w:r>
      <w:r w:rsidR="00344AA0" w:rsidRPr="00A84F79">
        <w:rPr>
          <w:rFonts w:ascii="Times New Roman" w:hAnsi="Times New Roman" w:cs="Times New Roman"/>
          <w:color w:val="auto"/>
        </w:rPr>
        <w:t>20</w:t>
      </w:r>
      <w:r w:rsidR="008E7814" w:rsidRPr="00A84F79">
        <w:rPr>
          <w:rFonts w:ascii="Times New Roman" w:hAnsi="Times New Roman" w:cs="Times New Roman"/>
          <w:color w:val="auto"/>
        </w:rPr>
        <w:t>-202</w:t>
      </w:r>
      <w:r w:rsidR="00344AA0" w:rsidRPr="00A84F79">
        <w:rPr>
          <w:rFonts w:ascii="Times New Roman" w:hAnsi="Times New Roman" w:cs="Times New Roman"/>
          <w:color w:val="auto"/>
        </w:rPr>
        <w:t>1</w:t>
      </w:r>
      <w:r w:rsidR="008E7814" w:rsidRPr="00A84F79">
        <w:rPr>
          <w:rFonts w:ascii="Times New Roman" w:hAnsi="Times New Roman" w:cs="Times New Roman"/>
          <w:color w:val="auto"/>
        </w:rPr>
        <w:t xml:space="preserve"> учебный год</w:t>
      </w:r>
    </w:p>
    <w:p w:rsidR="000E513D" w:rsidRPr="00A84F79" w:rsidRDefault="000E513D" w:rsidP="00A84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F79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7939EC" w:rsidRPr="00C72F07" w:rsidRDefault="007939EC" w:rsidP="007939E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92471A">
        <w:rPr>
          <w:rFonts w:ascii="Times New Roman" w:hAnsi="Times New Roman" w:cs="Times New Roman"/>
          <w:sz w:val="28"/>
          <w:szCs w:val="28"/>
          <w:lang w:eastAsia="ja-JP"/>
        </w:rPr>
        <w:t>Активизация деятельности клуба</w:t>
      </w:r>
      <w:r w:rsidRPr="00C72F07">
        <w:rPr>
          <w:rFonts w:ascii="Times New Roman" w:hAnsi="Times New Roman" w:cs="Times New Roman"/>
          <w:sz w:val="28"/>
          <w:szCs w:val="28"/>
          <w:lang w:eastAsia="ja-JP"/>
        </w:rPr>
        <w:t xml:space="preserve"> для </w:t>
      </w:r>
      <w:proofErr w:type="gramStart"/>
      <w:r w:rsidRPr="00C72F07">
        <w:rPr>
          <w:rFonts w:ascii="Times New Roman" w:hAnsi="Times New Roman" w:cs="Times New Roman"/>
          <w:sz w:val="28"/>
          <w:szCs w:val="28"/>
          <w:lang w:eastAsia="ja-JP"/>
        </w:rPr>
        <w:t>сохранения  и</w:t>
      </w:r>
      <w:proofErr w:type="gramEnd"/>
      <w:r w:rsidRPr="00C72F07">
        <w:rPr>
          <w:rFonts w:ascii="Times New Roman" w:hAnsi="Times New Roman" w:cs="Times New Roman"/>
          <w:sz w:val="28"/>
          <w:szCs w:val="28"/>
          <w:lang w:eastAsia="ja-JP"/>
        </w:rPr>
        <w:t xml:space="preserve"> укрепления</w:t>
      </w:r>
      <w:r>
        <w:rPr>
          <w:rFonts w:ascii="Times New Roman" w:hAnsi="Times New Roman" w:cs="Times New Roman"/>
          <w:sz w:val="28"/>
          <w:szCs w:val="28"/>
          <w:lang w:eastAsia="ja-JP"/>
        </w:rPr>
        <w:t xml:space="preserve"> </w:t>
      </w:r>
      <w:r w:rsidRPr="00C72F07">
        <w:rPr>
          <w:rFonts w:ascii="Times New Roman" w:hAnsi="Times New Roman" w:cs="Times New Roman"/>
          <w:sz w:val="28"/>
          <w:szCs w:val="28"/>
        </w:rPr>
        <w:t>здоровья учащихся</w:t>
      </w:r>
    </w:p>
    <w:p w:rsidR="00F9172C" w:rsidRDefault="00F9172C" w:rsidP="00A84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13D" w:rsidRPr="00A84F79" w:rsidRDefault="000E513D" w:rsidP="00A84F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F7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513D" w:rsidRPr="00A84F79" w:rsidRDefault="000E513D" w:rsidP="00A84F79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укреплять  здоровье учащихся и улучшать их физическую подготовку;</w:t>
      </w:r>
    </w:p>
    <w:p w:rsidR="000E513D" w:rsidRPr="00A84F79" w:rsidRDefault="000E513D" w:rsidP="00A84F79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пропагандировать здоровый образ жизни, формировать позитивные жизненные установки подрастающего поколения;</w:t>
      </w:r>
    </w:p>
    <w:p w:rsidR="008B66AA" w:rsidRPr="0092471A" w:rsidRDefault="008B66AA" w:rsidP="008B66A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>п</w:t>
      </w:r>
      <w:r w:rsidRPr="0092471A">
        <w:rPr>
          <w:rFonts w:ascii="Times New Roman" w:hAnsi="Times New Roman" w:cs="Times New Roman"/>
          <w:sz w:val="28"/>
          <w:szCs w:val="28"/>
          <w:lang w:eastAsia="ja-JP"/>
        </w:rPr>
        <w:t>родумать план и сроки проведения  мероприятий школьного уровня, включив в него мероприятия с  родителями.</w:t>
      </w:r>
    </w:p>
    <w:p w:rsidR="008B66AA" w:rsidRPr="0092471A" w:rsidRDefault="008B66AA" w:rsidP="008B66A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>у</w:t>
      </w:r>
      <w:r w:rsidRPr="0092471A">
        <w:rPr>
          <w:rFonts w:ascii="Times New Roman" w:hAnsi="Times New Roman" w:cs="Times New Roman"/>
          <w:sz w:val="28"/>
          <w:szCs w:val="28"/>
          <w:lang w:eastAsia="ja-JP"/>
        </w:rPr>
        <w:t xml:space="preserve">силить контроль </w:t>
      </w:r>
      <w:r>
        <w:rPr>
          <w:rFonts w:ascii="Times New Roman" w:hAnsi="Times New Roman" w:cs="Times New Roman"/>
          <w:sz w:val="28"/>
          <w:szCs w:val="28"/>
          <w:lang w:eastAsia="ja-JP"/>
        </w:rPr>
        <w:t>над</w:t>
      </w:r>
      <w:r w:rsidRPr="0092471A">
        <w:rPr>
          <w:rFonts w:ascii="Times New Roman" w:hAnsi="Times New Roman" w:cs="Times New Roman"/>
          <w:sz w:val="28"/>
          <w:szCs w:val="28"/>
          <w:lang w:eastAsia="ja-JP"/>
        </w:rPr>
        <w:t xml:space="preserve"> посещаемостью детей </w:t>
      </w:r>
      <w:r>
        <w:rPr>
          <w:rFonts w:ascii="Times New Roman" w:hAnsi="Times New Roman" w:cs="Times New Roman"/>
          <w:sz w:val="28"/>
          <w:szCs w:val="28"/>
          <w:lang w:eastAsia="ja-JP"/>
        </w:rPr>
        <w:t>секций и спортивных кружков.</w:t>
      </w:r>
    </w:p>
    <w:p w:rsidR="000E513D" w:rsidRPr="00A84F79" w:rsidRDefault="000E513D" w:rsidP="00A84F79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развивать активную жизненную позицию через участие учащихся в спортивной жизни школы и города;</w:t>
      </w:r>
    </w:p>
    <w:p w:rsidR="000E513D" w:rsidRPr="00A84F79" w:rsidRDefault="000E513D" w:rsidP="00A84F79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увеличивать двигательную активность учащихся средствами физической культуры (физкультминутки, внеклассная и внешкольная работа).</w:t>
      </w:r>
    </w:p>
    <w:p w:rsidR="008E7814" w:rsidRPr="00A84F79" w:rsidRDefault="008E7814" w:rsidP="00A84F79">
      <w:pPr>
        <w:pStyle w:val="a3"/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5947"/>
        <w:gridCol w:w="2382"/>
      </w:tblGrid>
      <w:tr w:rsidR="00D243FD" w:rsidRPr="00A84F79" w:rsidTr="00A84F79">
        <w:tc>
          <w:tcPr>
            <w:tcW w:w="1418" w:type="dxa"/>
          </w:tcPr>
          <w:p w:rsidR="00D243FD" w:rsidRPr="00A84F79" w:rsidRDefault="00D243FD" w:rsidP="00A84F79">
            <w:pPr>
              <w:spacing w:after="160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947" w:type="dxa"/>
          </w:tcPr>
          <w:p w:rsidR="00D243FD" w:rsidRPr="00A84F79" w:rsidRDefault="00D243FD" w:rsidP="00A84F79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2382" w:type="dxa"/>
          </w:tcPr>
          <w:p w:rsidR="00D243FD" w:rsidRPr="00A84F79" w:rsidRDefault="00D243FD" w:rsidP="00A84F7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D243FD" w:rsidRPr="00A84F79" w:rsidTr="00A84F79">
        <w:tc>
          <w:tcPr>
            <w:tcW w:w="1418" w:type="dxa"/>
            <w:vMerge w:val="restart"/>
          </w:tcPr>
          <w:p w:rsidR="00D243FD" w:rsidRPr="00A84F79" w:rsidRDefault="00D243FD" w:rsidP="00A84F79">
            <w:pPr>
              <w:pStyle w:val="msolistparagraphcxspmiddlecxspmiddle"/>
              <w:contextualSpacing/>
              <w:rPr>
                <w:b/>
                <w:sz w:val="28"/>
                <w:szCs w:val="28"/>
              </w:rPr>
            </w:pPr>
            <w:r w:rsidRPr="00A84F79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5947" w:type="dxa"/>
          </w:tcPr>
          <w:p w:rsidR="00D243FD" w:rsidRPr="00A84F79" w:rsidRDefault="00D243FD" w:rsidP="00A84F79">
            <w:pPr>
              <w:pStyle w:val="msolistparagraphcxspmiddlecxspmiddle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1.Заседание совета клуба «</w:t>
            </w:r>
            <w:r w:rsidR="003C340F">
              <w:rPr>
                <w:sz w:val="28"/>
                <w:szCs w:val="28"/>
              </w:rPr>
              <w:t>Рывок</w:t>
            </w:r>
            <w:r w:rsidRPr="00A84F79">
              <w:rPr>
                <w:sz w:val="28"/>
                <w:szCs w:val="28"/>
              </w:rPr>
              <w:t>»</w:t>
            </w:r>
          </w:p>
          <w:p w:rsidR="00D243FD" w:rsidRPr="00A84F79" w:rsidRDefault="00D243FD" w:rsidP="00A84F79">
            <w:pPr>
              <w:pStyle w:val="msolistparagraphcxspmiddlecxspmiddle"/>
              <w:numPr>
                <w:ilvl w:val="0"/>
                <w:numId w:val="2"/>
              </w:numPr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Составление плана работы на 2020-2021учебный год</w:t>
            </w:r>
          </w:p>
          <w:p w:rsidR="00D243FD" w:rsidRPr="00A84F79" w:rsidRDefault="00D243FD" w:rsidP="00A84F79">
            <w:pPr>
              <w:pStyle w:val="msolistparagraphcxspmiddlecxspmiddle"/>
              <w:numPr>
                <w:ilvl w:val="0"/>
                <w:numId w:val="2"/>
              </w:numPr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Движение кадров ШСК в текущем учебном году</w:t>
            </w:r>
          </w:p>
          <w:p w:rsidR="00D243FD" w:rsidRPr="00A84F79" w:rsidRDefault="00D243FD" w:rsidP="00A84F79">
            <w:pPr>
              <w:pStyle w:val="msolistparagraphcxspmiddlecxspmiddle"/>
              <w:numPr>
                <w:ilvl w:val="0"/>
                <w:numId w:val="2"/>
              </w:numPr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Комплектование команд для участия в спортивных соревнованиях</w:t>
            </w:r>
          </w:p>
        </w:tc>
        <w:tc>
          <w:tcPr>
            <w:tcW w:w="2382" w:type="dxa"/>
          </w:tcPr>
          <w:p w:rsidR="00D243FD" w:rsidRPr="00A84F79" w:rsidRDefault="00D243FD" w:rsidP="003C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 Руководитель клуба «</w:t>
            </w:r>
            <w:r w:rsidR="003C340F">
              <w:rPr>
                <w:rFonts w:ascii="Times New Roman" w:hAnsi="Times New Roman" w:cs="Times New Roman"/>
                <w:sz w:val="28"/>
                <w:szCs w:val="28"/>
              </w:rPr>
              <w:t>Рывок</w:t>
            </w: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», зам. директора по воспитательной работе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3C340F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243FD" w:rsidRPr="00A84F79">
              <w:rPr>
                <w:sz w:val="28"/>
                <w:szCs w:val="28"/>
              </w:rPr>
              <w:t>. Составить расписание занятий секций, тренировок команд</w:t>
            </w:r>
          </w:p>
        </w:tc>
        <w:tc>
          <w:tcPr>
            <w:tcW w:w="2382" w:type="dxa"/>
          </w:tcPr>
          <w:p w:rsidR="00D243FD" w:rsidRPr="00A84F79" w:rsidRDefault="00D243FD" w:rsidP="003C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</w:t>
            </w:r>
            <w:r w:rsidR="003C340F">
              <w:rPr>
                <w:rFonts w:ascii="Times New Roman" w:hAnsi="Times New Roman" w:cs="Times New Roman"/>
                <w:sz w:val="28"/>
                <w:szCs w:val="28"/>
              </w:rPr>
              <w:t>Рывок</w:t>
            </w: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», Учителя физической культуры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3C340F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243FD" w:rsidRPr="00A84F79">
              <w:rPr>
                <w:sz w:val="28"/>
                <w:szCs w:val="28"/>
              </w:rPr>
              <w:t>. Мониторинг ГТО (летние виды)</w:t>
            </w:r>
          </w:p>
        </w:tc>
        <w:tc>
          <w:tcPr>
            <w:tcW w:w="2382" w:type="dxa"/>
          </w:tcPr>
          <w:p w:rsidR="00D243FD" w:rsidRPr="00A84F79" w:rsidRDefault="00D243FD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</w:t>
            </w:r>
            <w:r w:rsidRPr="00A84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культуры, </w:t>
            </w:r>
            <w:r w:rsidR="003C340F"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6. Участие в городских спортивных мероприятиях (по отдельному плану)</w:t>
            </w:r>
          </w:p>
        </w:tc>
        <w:tc>
          <w:tcPr>
            <w:tcW w:w="2382" w:type="dxa"/>
          </w:tcPr>
          <w:p w:rsidR="00D243FD" w:rsidRPr="00A84F79" w:rsidRDefault="00D243FD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  <w:r w:rsidR="003C340F"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rPr>
          <w:trHeight w:val="797"/>
        </w:trPr>
        <w:tc>
          <w:tcPr>
            <w:tcW w:w="1418" w:type="dxa"/>
            <w:vMerge w:val="restart"/>
          </w:tcPr>
          <w:p w:rsidR="00D243FD" w:rsidRPr="00A84F79" w:rsidRDefault="00D243FD" w:rsidP="00A84F79">
            <w:pPr>
              <w:pStyle w:val="msolistparagraphcxspmiddlecxsplast"/>
              <w:spacing w:after="0" w:afterAutospacing="0"/>
              <w:contextualSpacing/>
              <w:rPr>
                <w:b/>
                <w:sz w:val="28"/>
                <w:szCs w:val="28"/>
              </w:rPr>
            </w:pPr>
            <w:r w:rsidRPr="00A84F79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5947" w:type="dxa"/>
          </w:tcPr>
          <w:p w:rsidR="00D243FD" w:rsidRPr="00A84F79" w:rsidRDefault="00D243FD" w:rsidP="00A84F79">
            <w:pPr>
              <w:pStyle w:val="msolistparagraphcxspmiddlecxsplast"/>
              <w:spacing w:after="0" w:afterAutospacing="0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1. Организация школьного этапа Всероссийской олимпиады школьников по физической культуре</w:t>
            </w:r>
          </w:p>
          <w:p w:rsidR="00D243FD" w:rsidRPr="00A84F79" w:rsidRDefault="00D243FD" w:rsidP="00A84F79">
            <w:pPr>
              <w:pStyle w:val="msolistparagraph0"/>
              <w:spacing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D243FD" w:rsidRPr="00A84F79" w:rsidRDefault="003C340F" w:rsidP="003C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</w:t>
            </w:r>
            <w:proofErr w:type="gramStart"/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243FD"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  <w:proofErr w:type="gramEnd"/>
            <w:r w:rsidR="00D243FD"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cxspmiddlecxsplast"/>
              <w:spacing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3C340F">
            <w:pPr>
              <w:pStyle w:val="msolistparagraphcxspmiddlecxsplast"/>
              <w:spacing w:after="0" w:afterAutospacing="0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 xml:space="preserve">2. Организация и проведение первенства школы по </w:t>
            </w:r>
            <w:r w:rsidR="003C340F">
              <w:rPr>
                <w:sz w:val="28"/>
                <w:szCs w:val="28"/>
              </w:rPr>
              <w:t>теннису</w:t>
            </w:r>
            <w:r w:rsidRPr="00A84F79">
              <w:rPr>
                <w:sz w:val="28"/>
                <w:szCs w:val="28"/>
              </w:rPr>
              <w:t xml:space="preserve"> среди 5 классов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cxspmiddlecxsplast"/>
              <w:spacing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3C340F">
            <w:pPr>
              <w:pStyle w:val="msolistparagraphcxspmiddlecxsplast"/>
              <w:spacing w:after="0" w:afterAutospacing="0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 xml:space="preserve">3. Сбор материалов для проведения физкультминуток. 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A84F79">
            <w:pPr>
              <w:pStyle w:val="msolistparagraph0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4. Организация и проведение общешкольной зарядки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6. Участие в городских спортивных мероприятиях (по отдельному плану)</w:t>
            </w:r>
          </w:p>
        </w:tc>
        <w:tc>
          <w:tcPr>
            <w:tcW w:w="2382" w:type="dxa"/>
          </w:tcPr>
          <w:p w:rsidR="00D243FD" w:rsidRPr="00A84F79" w:rsidRDefault="00D243FD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  <w:r w:rsidR="003C340F"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3C340F">
        <w:trPr>
          <w:trHeight w:val="1236"/>
        </w:trPr>
        <w:tc>
          <w:tcPr>
            <w:tcW w:w="1418" w:type="dxa"/>
            <w:vMerge w:val="restart"/>
          </w:tcPr>
          <w:p w:rsidR="00D243FD" w:rsidRPr="00A84F79" w:rsidRDefault="00D243FD" w:rsidP="00A84F79">
            <w:pPr>
              <w:pStyle w:val="msolistparagraph0"/>
              <w:ind w:left="720" w:hanging="544"/>
              <w:contextualSpacing/>
              <w:rPr>
                <w:b/>
                <w:sz w:val="28"/>
                <w:szCs w:val="28"/>
              </w:rPr>
            </w:pPr>
            <w:proofErr w:type="gramStart"/>
            <w:r w:rsidRPr="00A84F79">
              <w:rPr>
                <w:b/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5947" w:type="dxa"/>
          </w:tcPr>
          <w:p w:rsidR="00D243FD" w:rsidRPr="00A84F79" w:rsidRDefault="000C493E" w:rsidP="003C340F">
            <w:pPr>
              <w:pStyle w:val="msolistparagraph0"/>
              <w:ind w:left="3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  <w:r w:rsidR="00D243FD" w:rsidRPr="00A84F79">
              <w:rPr>
                <w:sz w:val="28"/>
                <w:szCs w:val="28"/>
              </w:rPr>
              <w:t xml:space="preserve">Проведение первенства школы по </w:t>
            </w:r>
            <w:r w:rsidR="003C340F">
              <w:rPr>
                <w:sz w:val="28"/>
                <w:szCs w:val="28"/>
              </w:rPr>
              <w:t>теннису</w:t>
            </w:r>
            <w:r w:rsidR="00D243FD" w:rsidRPr="00A84F79">
              <w:rPr>
                <w:sz w:val="28"/>
                <w:szCs w:val="28"/>
              </w:rPr>
              <w:t xml:space="preserve"> среди учащихся 6 классов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3C340F" w:rsidP="00A84F79">
            <w:pPr>
              <w:pStyle w:val="msolistparagraph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243FD" w:rsidRPr="00A84F79">
              <w:rPr>
                <w:sz w:val="28"/>
                <w:szCs w:val="28"/>
              </w:rPr>
              <w:t>.Участие в городских спортивных мероприятиях (по отдельному плану)</w:t>
            </w:r>
          </w:p>
        </w:tc>
        <w:tc>
          <w:tcPr>
            <w:tcW w:w="2382" w:type="dxa"/>
          </w:tcPr>
          <w:p w:rsidR="00D243FD" w:rsidRPr="00A84F79" w:rsidRDefault="00D243FD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совет клуба</w:t>
            </w:r>
          </w:p>
        </w:tc>
      </w:tr>
      <w:tr w:rsidR="00D243FD" w:rsidRPr="00A84F79" w:rsidTr="00A84F79">
        <w:trPr>
          <w:trHeight w:val="1138"/>
        </w:trPr>
        <w:tc>
          <w:tcPr>
            <w:tcW w:w="1418" w:type="dxa"/>
            <w:vMerge w:val="restart"/>
          </w:tcPr>
          <w:p w:rsidR="00D243FD" w:rsidRPr="00A84F79" w:rsidRDefault="00D243FD" w:rsidP="00A84F79">
            <w:pPr>
              <w:pStyle w:val="msolistparagraphcxsplast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  <w:proofErr w:type="gramStart"/>
            <w:r w:rsidRPr="00A84F79">
              <w:rPr>
                <w:b/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5947" w:type="dxa"/>
          </w:tcPr>
          <w:p w:rsidR="00D243FD" w:rsidRPr="00A84F79" w:rsidRDefault="00D243FD" w:rsidP="00A84F79">
            <w:pPr>
              <w:pStyle w:val="msolistparagraphcxsplast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1. Подготовка лыжного инвентаря к урокам «Лыжной подготовки».</w:t>
            </w:r>
          </w:p>
        </w:tc>
        <w:tc>
          <w:tcPr>
            <w:tcW w:w="2382" w:type="dxa"/>
          </w:tcPr>
          <w:p w:rsidR="00D243FD" w:rsidRPr="00A84F79" w:rsidRDefault="00D243FD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  <w:r w:rsidR="003C340F">
              <w:t xml:space="preserve">, </w:t>
            </w:r>
            <w:r w:rsidR="003C340F"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3C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для проведения подвижных перемен. 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A84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3.Участие в городских спортивных мероприятиях (по отдельному плану)</w:t>
            </w:r>
          </w:p>
        </w:tc>
        <w:tc>
          <w:tcPr>
            <w:tcW w:w="2382" w:type="dxa"/>
          </w:tcPr>
          <w:p w:rsidR="00D243FD" w:rsidRPr="00A84F79" w:rsidRDefault="00D243FD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  <w:r w:rsidR="003C340F" w:rsidRPr="003C340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3C340F" w:rsidRPr="003C3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0"/>
              <w:spacing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1169A2" w:rsidP="003C340F">
            <w:pPr>
              <w:pStyle w:val="msolistparagraph0"/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243FD" w:rsidRPr="00A84F79">
              <w:rPr>
                <w:sz w:val="28"/>
                <w:szCs w:val="28"/>
              </w:rPr>
              <w:t>.</w:t>
            </w:r>
            <w:r w:rsidR="003C340F" w:rsidRPr="00A84F79">
              <w:rPr>
                <w:sz w:val="28"/>
                <w:szCs w:val="28"/>
              </w:rPr>
              <w:t xml:space="preserve"> </w:t>
            </w:r>
            <w:r w:rsidR="00D243FD" w:rsidRPr="00A84F79">
              <w:rPr>
                <w:sz w:val="28"/>
                <w:szCs w:val="28"/>
              </w:rPr>
              <w:t>Подведение итогов за полугодие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 w:val="restart"/>
          </w:tcPr>
          <w:p w:rsidR="00D243FD" w:rsidRPr="00A84F79" w:rsidRDefault="000C493E" w:rsidP="00A84F79">
            <w:pPr>
              <w:pStyle w:val="msolistparagraphcxspmiddlecxsplast"/>
              <w:contextualSpacing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я</w:t>
            </w:r>
            <w:r w:rsidR="00D243FD" w:rsidRPr="00A84F79">
              <w:rPr>
                <w:b/>
                <w:sz w:val="28"/>
                <w:szCs w:val="28"/>
              </w:rPr>
              <w:t>нварь</w:t>
            </w:r>
            <w:proofErr w:type="gramEnd"/>
          </w:p>
        </w:tc>
        <w:tc>
          <w:tcPr>
            <w:tcW w:w="5947" w:type="dxa"/>
          </w:tcPr>
          <w:p w:rsidR="00D243FD" w:rsidRPr="00A84F79" w:rsidRDefault="001169A2" w:rsidP="001169A2">
            <w:pPr>
              <w:pStyle w:val="msolistparagraphcxspmiddlecxspl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243FD" w:rsidRPr="00A84F79">
              <w:rPr>
                <w:sz w:val="28"/>
                <w:szCs w:val="28"/>
              </w:rPr>
              <w:t>Участие в городских спортивных мероприятиях (по отдельному плану)</w:t>
            </w:r>
          </w:p>
        </w:tc>
        <w:tc>
          <w:tcPr>
            <w:tcW w:w="2382" w:type="dxa"/>
          </w:tcPr>
          <w:p w:rsidR="00D243FD" w:rsidRPr="00A84F79" w:rsidRDefault="00D243FD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  <w:r w:rsidR="003C340F"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A84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2. Работа по сбору документации для участия в фестивале ГТО учащихся школы </w:t>
            </w:r>
          </w:p>
        </w:tc>
        <w:tc>
          <w:tcPr>
            <w:tcW w:w="2382" w:type="dxa"/>
          </w:tcPr>
          <w:p w:rsidR="00D243FD" w:rsidRPr="00A84F79" w:rsidRDefault="00D243FD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культуры, </w:t>
            </w:r>
            <w:r w:rsidR="003C340F"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cxspmiddlecxsplast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A84F79">
            <w:pPr>
              <w:pStyle w:val="msolistparagraphcxspmiddlecxsplast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3. Подготовка и проведение  подвижных игр для учащихся 1-4 классов на переменах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cxspmiddlecxsplast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D243FD" w:rsidP="00A84F79">
            <w:pPr>
              <w:pStyle w:val="msolistparagraphcxspmiddlecxsplast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4. 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  <w:vMerge/>
          </w:tcPr>
          <w:p w:rsidR="00D243FD" w:rsidRPr="00A84F79" w:rsidRDefault="00D243FD" w:rsidP="00A84F79">
            <w:pPr>
              <w:pStyle w:val="msolistparagraphcxspmiddlecxsplast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D243FD" w:rsidRPr="00A84F79" w:rsidRDefault="003C340F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D243FD" w:rsidRPr="00A84F79">
              <w:rPr>
                <w:sz w:val="28"/>
                <w:szCs w:val="28"/>
              </w:rPr>
              <w:t xml:space="preserve">Веселые старты для </w:t>
            </w:r>
            <w:r>
              <w:rPr>
                <w:sz w:val="28"/>
                <w:szCs w:val="28"/>
              </w:rPr>
              <w:t>1-</w:t>
            </w:r>
            <w:r w:rsidR="00D243FD" w:rsidRPr="00A84F79">
              <w:rPr>
                <w:sz w:val="28"/>
                <w:szCs w:val="28"/>
              </w:rPr>
              <w:t>2 классов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D243FD" w:rsidRPr="00A84F79" w:rsidTr="00A84F79">
        <w:tc>
          <w:tcPr>
            <w:tcW w:w="1418" w:type="dxa"/>
          </w:tcPr>
          <w:p w:rsidR="00D243FD" w:rsidRPr="00A84F79" w:rsidRDefault="000C493E" w:rsidP="00A84F79">
            <w:pPr>
              <w:pStyle w:val="msolistparagraphcxspmiddlecxsplast"/>
              <w:contextualSpacing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ф</w:t>
            </w:r>
            <w:r w:rsidR="00D243FD" w:rsidRPr="00A84F79">
              <w:rPr>
                <w:b/>
                <w:sz w:val="28"/>
                <w:szCs w:val="28"/>
              </w:rPr>
              <w:t>евраль</w:t>
            </w:r>
            <w:proofErr w:type="gramEnd"/>
          </w:p>
        </w:tc>
        <w:tc>
          <w:tcPr>
            <w:tcW w:w="5947" w:type="dxa"/>
          </w:tcPr>
          <w:p w:rsidR="00D243FD" w:rsidRPr="00A84F79" w:rsidRDefault="00D243FD" w:rsidP="003C340F">
            <w:pPr>
              <w:pStyle w:val="msolistparagraphcxspmiddlecxsplast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1. </w:t>
            </w:r>
            <w:r w:rsidR="003C340F" w:rsidRPr="00A84F79">
              <w:rPr>
                <w:sz w:val="28"/>
                <w:szCs w:val="28"/>
              </w:rPr>
              <w:t>Участие в городских спортивных мероприятиях (по отдельному плану)</w:t>
            </w:r>
          </w:p>
        </w:tc>
        <w:tc>
          <w:tcPr>
            <w:tcW w:w="2382" w:type="dxa"/>
          </w:tcPr>
          <w:p w:rsidR="00D243FD" w:rsidRPr="00A84F79" w:rsidRDefault="003C340F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5D678D" w:rsidRPr="00A84F79" w:rsidTr="00A84F79">
        <w:tc>
          <w:tcPr>
            <w:tcW w:w="1418" w:type="dxa"/>
            <w:vMerge w:val="restart"/>
          </w:tcPr>
          <w:p w:rsidR="005D678D" w:rsidRPr="00A84F79" w:rsidRDefault="000C493E" w:rsidP="00A84F79">
            <w:pPr>
              <w:pStyle w:val="msolistparagraph0"/>
              <w:contextualSpacing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</w:t>
            </w:r>
            <w:r w:rsidR="005D678D" w:rsidRPr="00A84F79">
              <w:rPr>
                <w:b/>
                <w:sz w:val="28"/>
                <w:szCs w:val="28"/>
              </w:rPr>
              <w:t>арт</w:t>
            </w:r>
            <w:proofErr w:type="gramEnd"/>
            <w:r w:rsidR="005D678D" w:rsidRPr="00A84F7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47" w:type="dxa"/>
          </w:tcPr>
          <w:p w:rsidR="005D678D" w:rsidRPr="00A84F79" w:rsidRDefault="005D678D" w:rsidP="00A84F79">
            <w:pPr>
              <w:pStyle w:val="msolistparagraph0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1. Подготовка и организация спортивно-массового мероприятия «Масленица»</w:t>
            </w:r>
          </w:p>
        </w:tc>
        <w:tc>
          <w:tcPr>
            <w:tcW w:w="2382" w:type="dxa"/>
          </w:tcPr>
          <w:p w:rsidR="005D678D" w:rsidRPr="00A84F79" w:rsidRDefault="003C340F" w:rsidP="00A84F79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5D678D" w:rsidRPr="00A84F79" w:rsidTr="00A84F79">
        <w:tc>
          <w:tcPr>
            <w:tcW w:w="1418" w:type="dxa"/>
            <w:vMerge/>
          </w:tcPr>
          <w:p w:rsidR="005D678D" w:rsidRPr="00A84F79" w:rsidRDefault="005D678D" w:rsidP="00A84F79">
            <w:pPr>
              <w:pStyle w:val="msolistparagraph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5D678D" w:rsidRPr="00A84F79" w:rsidRDefault="005D678D" w:rsidP="00A84F79">
            <w:pPr>
              <w:pStyle w:val="msolistparagraph0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2. Организация выставки рисунков на тему «Я выбираю спорт, я выбираю здоровье» в рамках Всемирного дня здоровья</w:t>
            </w:r>
          </w:p>
        </w:tc>
        <w:tc>
          <w:tcPr>
            <w:tcW w:w="2382" w:type="dxa"/>
          </w:tcPr>
          <w:p w:rsidR="005D678D" w:rsidRPr="00A84F79" w:rsidRDefault="003C340F" w:rsidP="00A84F79">
            <w:pPr>
              <w:spacing w:before="100" w:beforeAutospacing="1" w:after="100" w:afterAutospacing="1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678D" w:rsidRPr="00A84F79" w:rsidTr="00A84F79">
        <w:tc>
          <w:tcPr>
            <w:tcW w:w="1418" w:type="dxa"/>
            <w:vMerge/>
          </w:tcPr>
          <w:p w:rsidR="005D678D" w:rsidRPr="00A84F79" w:rsidRDefault="005D678D" w:rsidP="00A84F79">
            <w:pPr>
              <w:pStyle w:val="msolistparagraph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5D678D" w:rsidRPr="00A84F79" w:rsidRDefault="003C340F" w:rsidP="00A84F79">
            <w:pPr>
              <w:pStyle w:val="msolistparagraphcxspmiddlecxspl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84F79" w:rsidRPr="00A84F79">
              <w:rPr>
                <w:sz w:val="28"/>
                <w:szCs w:val="28"/>
              </w:rPr>
              <w:t>.</w:t>
            </w:r>
            <w:r w:rsidR="005D678D" w:rsidRPr="00A84F79">
              <w:rPr>
                <w:sz w:val="28"/>
                <w:szCs w:val="28"/>
              </w:rPr>
              <w:t>Участие в городских спортивных мероприятиях (по отдельному плану)</w:t>
            </w:r>
          </w:p>
        </w:tc>
        <w:tc>
          <w:tcPr>
            <w:tcW w:w="2382" w:type="dxa"/>
          </w:tcPr>
          <w:p w:rsidR="005D678D" w:rsidRPr="00A84F79" w:rsidRDefault="005D678D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совет клуба</w:t>
            </w:r>
          </w:p>
        </w:tc>
      </w:tr>
      <w:tr w:rsidR="001169A2" w:rsidRPr="00A84F79" w:rsidTr="00A84F79">
        <w:tc>
          <w:tcPr>
            <w:tcW w:w="1418" w:type="dxa"/>
            <w:vMerge w:val="restart"/>
          </w:tcPr>
          <w:p w:rsidR="001169A2" w:rsidRPr="00A84F79" w:rsidRDefault="000C493E" w:rsidP="00A84F79">
            <w:pPr>
              <w:pStyle w:val="msolistparagraph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1169A2" w:rsidRPr="00A84F79">
              <w:rPr>
                <w:b/>
                <w:sz w:val="28"/>
                <w:szCs w:val="28"/>
              </w:rPr>
              <w:t>прель</w:t>
            </w:r>
          </w:p>
        </w:tc>
        <w:tc>
          <w:tcPr>
            <w:tcW w:w="5947" w:type="dxa"/>
          </w:tcPr>
          <w:p w:rsidR="001169A2" w:rsidRPr="00A84F79" w:rsidRDefault="001169A2" w:rsidP="003C340F">
            <w:pPr>
              <w:pStyle w:val="msolistparagraphcxspmiddlecxsplast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1.</w:t>
            </w:r>
            <w:r w:rsidR="003C340F" w:rsidRPr="00A84F79">
              <w:rPr>
                <w:sz w:val="28"/>
                <w:szCs w:val="28"/>
              </w:rPr>
              <w:t xml:space="preserve"> </w:t>
            </w:r>
            <w:r w:rsidR="003C340F" w:rsidRPr="00A84F79">
              <w:rPr>
                <w:sz w:val="28"/>
                <w:szCs w:val="28"/>
              </w:rPr>
              <w:t xml:space="preserve">Спортивные соревнования по </w:t>
            </w:r>
            <w:r w:rsidR="003C340F">
              <w:rPr>
                <w:sz w:val="28"/>
                <w:szCs w:val="28"/>
              </w:rPr>
              <w:t>теннису</w:t>
            </w:r>
            <w:r w:rsidR="003C340F" w:rsidRPr="00A84F79">
              <w:rPr>
                <w:sz w:val="28"/>
                <w:szCs w:val="28"/>
              </w:rPr>
              <w:t xml:space="preserve"> 2-4 класс</w:t>
            </w:r>
          </w:p>
        </w:tc>
        <w:tc>
          <w:tcPr>
            <w:tcW w:w="2382" w:type="dxa"/>
          </w:tcPr>
          <w:p w:rsidR="001169A2" w:rsidRPr="00A84F79" w:rsidRDefault="003C340F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C340F">
              <w:rPr>
                <w:rFonts w:ascii="Times New Roman" w:hAnsi="Times New Roman" w:cs="Times New Roman"/>
                <w:sz w:val="28"/>
                <w:szCs w:val="28"/>
              </w:rPr>
              <w:t>Руководитель клуба «Рывок»</w:t>
            </w:r>
          </w:p>
        </w:tc>
      </w:tr>
      <w:tr w:rsidR="001169A2" w:rsidRPr="00A84F79" w:rsidTr="00A84F79">
        <w:tc>
          <w:tcPr>
            <w:tcW w:w="1418" w:type="dxa"/>
            <w:vMerge/>
          </w:tcPr>
          <w:p w:rsidR="001169A2" w:rsidRPr="00A84F79" w:rsidRDefault="001169A2" w:rsidP="00A84F79">
            <w:pPr>
              <w:pStyle w:val="msolistparagraph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947" w:type="dxa"/>
          </w:tcPr>
          <w:p w:rsidR="001169A2" w:rsidRPr="00A84F79" w:rsidRDefault="003C340F" w:rsidP="00A84F79">
            <w:pPr>
              <w:pStyle w:val="msolistparagraphcxspmiddlecxspl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169A2" w:rsidRPr="00A84F79">
              <w:rPr>
                <w:sz w:val="28"/>
                <w:szCs w:val="28"/>
              </w:rPr>
              <w:t>.Участие в городских спортивных мероприятиях (по отдельному плану)</w:t>
            </w:r>
          </w:p>
        </w:tc>
        <w:tc>
          <w:tcPr>
            <w:tcW w:w="2382" w:type="dxa"/>
          </w:tcPr>
          <w:p w:rsidR="001169A2" w:rsidRPr="00A84F79" w:rsidRDefault="001169A2" w:rsidP="00A84F79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совет клуба</w:t>
            </w:r>
          </w:p>
        </w:tc>
      </w:tr>
      <w:tr w:rsidR="001169A2" w:rsidRPr="00A84F79" w:rsidTr="00A84F79">
        <w:tc>
          <w:tcPr>
            <w:tcW w:w="1418" w:type="dxa"/>
          </w:tcPr>
          <w:p w:rsidR="001169A2" w:rsidRPr="00A84F79" w:rsidRDefault="000C493E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1169A2" w:rsidRPr="00A84F79">
              <w:rPr>
                <w:b/>
                <w:sz w:val="28"/>
                <w:szCs w:val="28"/>
              </w:rPr>
              <w:t>ай</w:t>
            </w:r>
          </w:p>
        </w:tc>
        <w:tc>
          <w:tcPr>
            <w:tcW w:w="5947" w:type="dxa"/>
          </w:tcPr>
          <w:p w:rsidR="001169A2" w:rsidRPr="00A84F79" w:rsidRDefault="00552E43" w:rsidP="00552E43">
            <w:pPr>
              <w:pStyle w:val="msolistparagraphcxspmiddle"/>
              <w:spacing w:before="0" w:beforeAutospacing="0" w:after="0" w:afterAutospacing="0"/>
              <w:ind w:left="72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169A2" w:rsidRPr="00A84F79">
              <w:rPr>
                <w:sz w:val="28"/>
                <w:szCs w:val="28"/>
              </w:rPr>
              <w:t>одведение итогов года</w:t>
            </w:r>
          </w:p>
          <w:p w:rsidR="001169A2" w:rsidRPr="00A84F79" w:rsidRDefault="001169A2" w:rsidP="00552E43">
            <w:pPr>
              <w:pStyle w:val="msolistparagraphcxspmiddlecxsplast"/>
              <w:spacing w:before="0" w:beforeAutospacing="0" w:after="0" w:afterAutospacing="0"/>
              <w:ind w:left="720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 xml:space="preserve">Составление плана на следующий </w:t>
            </w:r>
            <w:r w:rsidRPr="00A84F79">
              <w:rPr>
                <w:sz w:val="28"/>
                <w:szCs w:val="28"/>
              </w:rPr>
              <w:lastRenderedPageBreak/>
              <w:t>учебный год</w:t>
            </w:r>
          </w:p>
          <w:p w:rsidR="001169A2" w:rsidRPr="00A84F79" w:rsidRDefault="001169A2" w:rsidP="00552E43">
            <w:pPr>
              <w:pStyle w:val="msolistparagraphcxsplast"/>
              <w:spacing w:before="0" w:beforeAutospacing="0" w:after="0" w:afterAutospacing="0"/>
              <w:ind w:left="720"/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Планирование секций на следующий учебный год</w:t>
            </w:r>
          </w:p>
          <w:p w:rsidR="001169A2" w:rsidRPr="00A84F79" w:rsidRDefault="001169A2" w:rsidP="00A84F79">
            <w:pPr>
              <w:pStyle w:val="msolistparagraphcxsplastcxspmiddle"/>
              <w:tabs>
                <w:tab w:val="left" w:pos="15"/>
                <w:tab w:val="center" w:pos="2605"/>
              </w:tabs>
              <w:contextualSpacing/>
              <w:rPr>
                <w:sz w:val="28"/>
                <w:szCs w:val="28"/>
              </w:rPr>
            </w:pPr>
            <w:r w:rsidRPr="00A84F79">
              <w:rPr>
                <w:sz w:val="28"/>
                <w:szCs w:val="28"/>
              </w:rPr>
              <w:t>2.Планирование спортивно-оздоровительной работы в школьном летнем оздоровительном лагере с дневным пребыванием</w:t>
            </w:r>
          </w:p>
        </w:tc>
        <w:tc>
          <w:tcPr>
            <w:tcW w:w="2382" w:type="dxa"/>
          </w:tcPr>
          <w:p w:rsidR="001169A2" w:rsidRPr="00A84F79" w:rsidRDefault="00552E43" w:rsidP="00A84F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4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клуба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Рывок</w:t>
            </w:r>
            <w:r w:rsidRPr="00A84F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FF7245" w:rsidRPr="00A84F79" w:rsidRDefault="00FF7245" w:rsidP="00A84F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FF7245" w:rsidRPr="00A84F79" w:rsidSect="00B6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F7DA8"/>
    <w:multiLevelType w:val="hybridMultilevel"/>
    <w:tmpl w:val="769EEEF2"/>
    <w:lvl w:ilvl="0" w:tplc="F5CC4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3A1D3F"/>
    <w:multiLevelType w:val="hybridMultilevel"/>
    <w:tmpl w:val="93AA8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57477"/>
    <w:multiLevelType w:val="hybridMultilevel"/>
    <w:tmpl w:val="9384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C64AE"/>
    <w:multiLevelType w:val="hybridMultilevel"/>
    <w:tmpl w:val="3F7E1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B4DEF"/>
    <w:multiLevelType w:val="hybridMultilevel"/>
    <w:tmpl w:val="4468D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54043F"/>
    <w:multiLevelType w:val="hybridMultilevel"/>
    <w:tmpl w:val="E236C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A032A"/>
    <w:multiLevelType w:val="hybridMultilevel"/>
    <w:tmpl w:val="1024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C3A64"/>
    <w:multiLevelType w:val="hybridMultilevel"/>
    <w:tmpl w:val="AAFC0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80258C"/>
    <w:multiLevelType w:val="hybridMultilevel"/>
    <w:tmpl w:val="5D669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3D"/>
    <w:rsid w:val="000000BF"/>
    <w:rsid w:val="00093353"/>
    <w:rsid w:val="000A5B8E"/>
    <w:rsid w:val="000C493E"/>
    <w:rsid w:val="000E513D"/>
    <w:rsid w:val="001169A2"/>
    <w:rsid w:val="00122285"/>
    <w:rsid w:val="00264808"/>
    <w:rsid w:val="0029185E"/>
    <w:rsid w:val="003123D4"/>
    <w:rsid w:val="00344AA0"/>
    <w:rsid w:val="00384E13"/>
    <w:rsid w:val="003C340F"/>
    <w:rsid w:val="003C7BAF"/>
    <w:rsid w:val="004C04FA"/>
    <w:rsid w:val="00552E43"/>
    <w:rsid w:val="005D678D"/>
    <w:rsid w:val="00604293"/>
    <w:rsid w:val="00622C95"/>
    <w:rsid w:val="00724C8F"/>
    <w:rsid w:val="00740B37"/>
    <w:rsid w:val="007710CD"/>
    <w:rsid w:val="007939EC"/>
    <w:rsid w:val="008941C6"/>
    <w:rsid w:val="008B66AA"/>
    <w:rsid w:val="008D6B49"/>
    <w:rsid w:val="008E7814"/>
    <w:rsid w:val="00906073"/>
    <w:rsid w:val="00A42ED0"/>
    <w:rsid w:val="00A84F79"/>
    <w:rsid w:val="00B23CCC"/>
    <w:rsid w:val="00B644C1"/>
    <w:rsid w:val="00C06430"/>
    <w:rsid w:val="00C72B87"/>
    <w:rsid w:val="00CE0C05"/>
    <w:rsid w:val="00D243FD"/>
    <w:rsid w:val="00DE45EF"/>
    <w:rsid w:val="00DE5B3C"/>
    <w:rsid w:val="00E23D29"/>
    <w:rsid w:val="00E43386"/>
    <w:rsid w:val="00F9172C"/>
    <w:rsid w:val="00FF7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9CB1A-3588-4AE8-8A37-4C79CC4B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1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0E513D"/>
    <w:pPr>
      <w:ind w:left="720"/>
      <w:contextualSpacing/>
    </w:pPr>
  </w:style>
  <w:style w:type="character" w:styleId="a4">
    <w:name w:val="Strong"/>
    <w:basedOn w:val="a0"/>
    <w:qFormat/>
    <w:rsid w:val="000E513D"/>
    <w:rPr>
      <w:b/>
      <w:bCs/>
    </w:rPr>
  </w:style>
  <w:style w:type="paragraph" w:customStyle="1" w:styleId="msolistparagraph0">
    <w:name w:val="msolistparagraph0"/>
    <w:basedOn w:val="a"/>
    <w:rsid w:val="000E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0E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cxspmiddle">
    <w:name w:val="msolistparagraphcxspmiddlecxspmiddle"/>
    <w:basedOn w:val="a"/>
    <w:rsid w:val="000E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cxsplast">
    <w:name w:val="msolistparagraphcxspmiddlecxsplast"/>
    <w:basedOn w:val="a"/>
    <w:rsid w:val="000E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0E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cxspmiddle">
    <w:name w:val="msolistparagraphcxsplastcxspmiddle"/>
    <w:basedOn w:val="a"/>
    <w:rsid w:val="000E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0E51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06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АБАК</cp:lastModifiedBy>
  <cp:revision>2</cp:revision>
  <cp:lastPrinted>2019-09-10T07:23:00Z</cp:lastPrinted>
  <dcterms:created xsi:type="dcterms:W3CDTF">2020-10-23T07:31:00Z</dcterms:created>
  <dcterms:modified xsi:type="dcterms:W3CDTF">2020-10-23T07:31:00Z</dcterms:modified>
</cp:coreProperties>
</file>